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05" w:rsidRDefault="00D47FAF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481" r:id="rId7"/>
        </w:pict>
      </w:r>
      <w:r w:rsidR="00806CA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B05" w:rsidRDefault="00F27B05" w:rsidP="00F27B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27B05" w:rsidRDefault="00F27B05" w:rsidP="00F27B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F27B05" w:rsidRDefault="00F27B05" w:rsidP="00F27B0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27B05" w:rsidRDefault="00F27B05" w:rsidP="00F27B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27B05" w:rsidRDefault="00F27B05" w:rsidP="00F27B0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27B05" w:rsidRDefault="00F27B05" w:rsidP="00F27B0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F27B05" w:rsidRDefault="00F27B05" w:rsidP="00F27B0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27B05" w:rsidRDefault="00F27B05" w:rsidP="00F27B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27B05" w:rsidRDefault="00F27B05" w:rsidP="00F27B05"/>
    <w:p w:rsidR="00F27B05" w:rsidRDefault="00F27B05" w:rsidP="00F27B0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47FAF" w:rsidRPr="00D47FAF" w:rsidRDefault="00D47FAF" w:rsidP="00D47FAF">
      <w:bookmarkStart w:id="0" w:name="_GoBack"/>
      <w:bookmarkEnd w:id="0"/>
    </w:p>
    <w:p w:rsidR="00F27B05" w:rsidRDefault="00F27B05" w:rsidP="00F27B0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47FAF">
        <w:rPr>
          <w:b/>
        </w:rPr>
        <w:t>О</w:t>
      </w:r>
      <w:r>
        <w:rPr>
          <w:b/>
        </w:rPr>
        <w:t>т</w:t>
      </w:r>
      <w:r w:rsidR="00D47FAF">
        <w:rPr>
          <w:b/>
        </w:rPr>
        <w:t xml:space="preserve"> 18.07.2019г. </w:t>
      </w:r>
      <w:r>
        <w:rPr>
          <w:b/>
        </w:rPr>
        <w:t>№</w:t>
      </w:r>
      <w:r w:rsidR="00D47FAF">
        <w:rPr>
          <w:b/>
        </w:rPr>
        <w:t>32</w:t>
      </w:r>
    </w:p>
    <w:p w:rsidR="00F27B05" w:rsidRDefault="00F27B05" w:rsidP="00F27B0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27B05" w:rsidRDefault="00F27B05" w:rsidP="00F27B0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36DAC">
        <w:rPr>
          <w:rFonts w:eastAsia="Times New Roman CYR" w:cs="Times New Roman CYR"/>
          <w:b/>
          <w:bCs/>
          <w:sz w:val="28"/>
          <w:szCs w:val="28"/>
        </w:rPr>
        <w:t>55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F27B0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36DAC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336DAC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</w:t>
      </w:r>
      <w:r w:rsidR="00336DAC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36DAC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27B05" w:rsidRDefault="00F27B05" w:rsidP="00F27B0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27B05" w:rsidRDefault="00F27B05" w:rsidP="00F27B0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27B05" w:rsidRDefault="00F27B05" w:rsidP="00F27B0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2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27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27B05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F27B05" w:rsidRDefault="00F27B05" w:rsidP="00F27B0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</w:t>
      </w:r>
      <w:r w:rsidRPr="00F27B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6DAC">
        <w:rPr>
          <w:sz w:val="28"/>
          <w:szCs w:val="28"/>
        </w:rPr>
        <w:t>55</w:t>
      </w:r>
      <w:r w:rsidRPr="00F27B0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="00336DAC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336DAC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муниципальной программы «Развитие физической культуры и спорта на территории сельского поселения Калиновка муниципального района Сергиевский» на 201</w:t>
      </w:r>
      <w:r w:rsidR="00336DA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36DAC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7"/>
        <w:gridCol w:w="2339"/>
        <w:gridCol w:w="1558"/>
        <w:gridCol w:w="1009"/>
        <w:gridCol w:w="991"/>
        <w:gridCol w:w="1646"/>
      </w:tblGrid>
      <w:tr w:rsidR="00F27B05" w:rsidTr="00F27B05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F27B05" w:rsidRDefault="00F27B05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 w:rsidP="00336DA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</w:t>
            </w:r>
            <w:r w:rsidR="00336DAC">
              <w:rPr>
                <w:color w:val="000000" w:themeColor="text1"/>
                <w:sz w:val="28"/>
              </w:rPr>
              <w:t>9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 w:rsidP="00336DA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336DAC">
              <w:rPr>
                <w:color w:val="000000" w:themeColor="text1"/>
                <w:sz w:val="28"/>
              </w:rPr>
              <w:t>20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 w:rsidP="00336DA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336DAC">
              <w:rPr>
                <w:color w:val="000000" w:themeColor="text1"/>
                <w:sz w:val="28"/>
              </w:rPr>
              <w:t>21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F27B05" w:rsidTr="00F27B05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336DAC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336DA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1000,00000</w:t>
            </w:r>
          </w:p>
        </w:tc>
      </w:tr>
      <w:tr w:rsidR="00F27B05" w:rsidTr="00F27B05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336DAC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1000,00000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F27B05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05" w:rsidRDefault="00336DAC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1000,00000</w:t>
            </w:r>
          </w:p>
        </w:tc>
      </w:tr>
    </w:tbl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F27B05" w:rsidRDefault="00F27B05" w:rsidP="00F27B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482"/>
        <w:gridCol w:w="708"/>
        <w:gridCol w:w="851"/>
        <w:gridCol w:w="2693"/>
      </w:tblGrid>
      <w:tr w:rsidR="00F27B05" w:rsidTr="00F27B0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F27B05" w:rsidTr="00F27B0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B05" w:rsidRDefault="00F27B05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 w:rsidP="00336DA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336DAC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 w:rsidP="00336DA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336DAC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 w:rsidP="00336DA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336DAC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</w:tr>
      <w:tr w:rsidR="00F27B05" w:rsidTr="00F27B05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336DA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Калиновка</w:t>
            </w:r>
          </w:p>
        </w:tc>
      </w:tr>
      <w:tr w:rsidR="00F27B05" w:rsidTr="00F27B05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336DAC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1000,00000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B05" w:rsidRDefault="00F27B0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05" w:rsidRDefault="00F27B05">
            <w:pPr>
              <w:snapToGrid w:val="0"/>
              <w:rPr>
                <w:color w:val="000000" w:themeColor="text1"/>
              </w:rPr>
            </w:pPr>
          </w:p>
        </w:tc>
      </w:tr>
    </w:tbl>
    <w:p w:rsidR="00336DAC" w:rsidRDefault="00F27B05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6DAC" w:rsidRDefault="00336DAC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7B05">
        <w:rPr>
          <w:sz w:val="28"/>
          <w:szCs w:val="28"/>
        </w:rPr>
        <w:t xml:space="preserve"> </w:t>
      </w:r>
      <w:r>
        <w:rPr>
          <w:sz w:val="28"/>
          <w:szCs w:val="28"/>
        </w:rPr>
        <w:t>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336DAC" w:rsidRDefault="00336DAC" w:rsidP="0033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336DAC" w:rsidRPr="006374BF" w:rsidRDefault="00336DAC" w:rsidP="00336DAC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>
        <w:rPr>
          <w:b/>
          <w:color w:val="000000" w:themeColor="text1"/>
          <w:sz w:val="28"/>
        </w:rPr>
        <w:t xml:space="preserve">1000,00000 </w:t>
      </w:r>
      <w:r>
        <w:rPr>
          <w:sz w:val="28"/>
          <w:szCs w:val="28"/>
        </w:rPr>
        <w:t>тыс. рублей, в том числе:</w:t>
      </w:r>
    </w:p>
    <w:p w:rsidR="00336DAC" w:rsidRDefault="00336DAC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1000,00000 тыс. рублей;</w:t>
      </w:r>
    </w:p>
    <w:p w:rsidR="00336DAC" w:rsidRDefault="00336DAC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336DAC" w:rsidRDefault="00336DAC" w:rsidP="00336D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F27B05" w:rsidRDefault="00F27B05" w:rsidP="00F27B05">
      <w:pPr>
        <w:pStyle w:val="a4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jc w:val="both"/>
        <w:rPr>
          <w:sz w:val="28"/>
          <w:szCs w:val="28"/>
        </w:rPr>
      </w:pPr>
    </w:p>
    <w:p w:rsidR="00F27B05" w:rsidRDefault="00F27B05" w:rsidP="00F27B0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27B05" w:rsidRDefault="00F27B05" w:rsidP="00F27B0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F27B05" w:rsidRDefault="00F27B05" w:rsidP="00F27B0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BB59E2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BB59E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5"/>
    <w:rsid w:val="00336DAC"/>
    <w:rsid w:val="005A4764"/>
    <w:rsid w:val="0060052C"/>
    <w:rsid w:val="00806CA5"/>
    <w:rsid w:val="00C659AD"/>
    <w:rsid w:val="00D47FAF"/>
    <w:rsid w:val="00F2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0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27B0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7B0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7B0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27B0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0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27B0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2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B0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27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7B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27B0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F27B0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2019-07-16T09:21:00Z</dcterms:created>
  <dcterms:modified xsi:type="dcterms:W3CDTF">2019-07-18T06:38:00Z</dcterms:modified>
</cp:coreProperties>
</file>